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5131" w14:textId="6AF9696B" w:rsidR="00FB7A51" w:rsidRPr="00CE58E6" w:rsidRDefault="00FB7A51" w:rsidP="001606D9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CE58E6">
        <w:rPr>
          <w:b/>
          <w:noProof/>
          <w:sz w:val="26"/>
          <w:szCs w:val="20"/>
        </w:rPr>
        <w:drawing>
          <wp:anchor distT="0" distB="0" distL="114300" distR="114300" simplePos="0" relativeHeight="251658240" behindDoc="1" locked="0" layoutInCell="1" allowOverlap="1" wp14:anchorId="03776A8C" wp14:editId="107EDF34">
            <wp:simplePos x="0" y="0"/>
            <wp:positionH relativeFrom="margin">
              <wp:posOffset>5406245</wp:posOffset>
            </wp:positionH>
            <wp:positionV relativeFrom="paragraph">
              <wp:posOffset>-282942</wp:posOffset>
            </wp:positionV>
            <wp:extent cx="1559237" cy="1069717"/>
            <wp:effectExtent l="0" t="0" r="3175" b="0"/>
            <wp:wrapNone/>
            <wp:docPr id="19" name="Picture 19" descr="C:\Users\Heather\AppData\Local\Microsoft\Windows\INetCache\IE\QIPIZZY4\Architetto----Drag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ather\AppData\Local\Microsoft\Windows\INetCache\IE\QIPIZZY4\Architetto----Drag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37" cy="106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49" w:rsidRPr="00CE58E6">
        <w:rPr>
          <w:b/>
          <w:sz w:val="28"/>
        </w:rPr>
        <w:t xml:space="preserve"> </w:t>
      </w:r>
      <w:r w:rsidR="00C01349" w:rsidRPr="00CE58E6">
        <w:rPr>
          <w:rFonts w:ascii="Comic Sans MS" w:hAnsi="Comic Sans MS"/>
          <w:b/>
          <w:sz w:val="36"/>
          <w:szCs w:val="36"/>
        </w:rPr>
        <w:t xml:space="preserve">Emily </w:t>
      </w:r>
      <w:r w:rsidR="006A1F30" w:rsidRPr="00CE58E6">
        <w:rPr>
          <w:rFonts w:ascii="Comic Sans MS" w:hAnsi="Comic Sans MS"/>
          <w:b/>
          <w:sz w:val="36"/>
          <w:szCs w:val="36"/>
        </w:rPr>
        <w:t>Dickinson</w:t>
      </w:r>
      <w:r w:rsidRPr="00CE58E6">
        <w:rPr>
          <w:rFonts w:ascii="Comic Sans MS" w:hAnsi="Comic Sans MS"/>
          <w:b/>
          <w:sz w:val="36"/>
          <w:szCs w:val="36"/>
        </w:rPr>
        <w:t xml:space="preserve"> Elementary</w:t>
      </w:r>
    </w:p>
    <w:p w14:paraId="5EF2D793" w14:textId="601F1426" w:rsidR="001606D9" w:rsidRPr="00CE58E6" w:rsidRDefault="006A1F30" w:rsidP="001606D9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CE58E6">
        <w:rPr>
          <w:rFonts w:ascii="Comic Sans MS" w:hAnsi="Comic Sans MS"/>
          <w:b/>
          <w:sz w:val="36"/>
          <w:szCs w:val="36"/>
        </w:rPr>
        <w:t xml:space="preserve"> Firs</w:t>
      </w:r>
      <w:r w:rsidR="005A62B6" w:rsidRPr="00CE58E6">
        <w:rPr>
          <w:rFonts w:ascii="Comic Sans MS" w:hAnsi="Comic Sans MS"/>
          <w:b/>
          <w:sz w:val="36"/>
          <w:szCs w:val="36"/>
        </w:rPr>
        <w:t xml:space="preserve">t Grade </w:t>
      </w:r>
      <w:r w:rsidR="00C763C4">
        <w:rPr>
          <w:rFonts w:ascii="Comic Sans MS" w:hAnsi="Comic Sans MS"/>
          <w:b/>
          <w:sz w:val="36"/>
          <w:szCs w:val="36"/>
        </w:rPr>
        <w:t xml:space="preserve">School </w:t>
      </w:r>
      <w:r w:rsidR="005A62B6" w:rsidRPr="00CE58E6">
        <w:rPr>
          <w:rFonts w:ascii="Comic Sans MS" w:hAnsi="Comic Sans MS"/>
          <w:b/>
          <w:sz w:val="36"/>
          <w:szCs w:val="36"/>
        </w:rPr>
        <w:t xml:space="preserve">Supply List </w:t>
      </w:r>
      <w:r w:rsidR="00C4777F">
        <w:rPr>
          <w:rFonts w:ascii="Comic Sans MS" w:hAnsi="Comic Sans MS"/>
          <w:b/>
          <w:sz w:val="36"/>
          <w:szCs w:val="36"/>
        </w:rPr>
        <w:t>202</w:t>
      </w:r>
      <w:r w:rsidR="004C1075">
        <w:rPr>
          <w:rFonts w:ascii="Comic Sans MS" w:hAnsi="Comic Sans MS"/>
          <w:b/>
          <w:sz w:val="36"/>
          <w:szCs w:val="36"/>
        </w:rPr>
        <w:t>2</w:t>
      </w:r>
      <w:r w:rsidR="00C84DB1">
        <w:rPr>
          <w:rFonts w:ascii="Comic Sans MS" w:hAnsi="Comic Sans MS"/>
          <w:b/>
          <w:sz w:val="36"/>
          <w:szCs w:val="36"/>
        </w:rPr>
        <w:t>-202</w:t>
      </w:r>
      <w:r w:rsidR="004C1075">
        <w:rPr>
          <w:rFonts w:ascii="Comic Sans MS" w:hAnsi="Comic Sans MS"/>
          <w:b/>
          <w:sz w:val="36"/>
          <w:szCs w:val="36"/>
        </w:rPr>
        <w:t>3</w:t>
      </w:r>
    </w:p>
    <w:p w14:paraId="28A474DB" w14:textId="77777777" w:rsidR="00CF2456" w:rsidRDefault="00CF2456" w:rsidP="001606D9">
      <w:pPr>
        <w:spacing w:line="240" w:lineRule="auto"/>
        <w:contextualSpacing/>
        <w:jc w:val="center"/>
        <w:rPr>
          <w:rFonts w:ascii="Comic Sans MS" w:hAnsi="Comic Sans MS" w:cstheme="minorHAnsi"/>
          <w:b/>
        </w:rPr>
      </w:pPr>
    </w:p>
    <w:p w14:paraId="52B24212" w14:textId="44968922" w:rsidR="00CF2456" w:rsidRDefault="005D73DA" w:rsidP="0069229C">
      <w:pPr>
        <w:spacing w:line="240" w:lineRule="auto"/>
        <w:contextualSpacing/>
        <w:jc w:val="center"/>
        <w:rPr>
          <w:rFonts w:ascii="Comic Sans MS" w:hAnsi="Comic Sans MS" w:cstheme="minorHAnsi"/>
          <w:b/>
          <w:sz w:val="26"/>
          <w:szCs w:val="26"/>
        </w:rPr>
      </w:pPr>
      <w:r w:rsidRPr="005C6D56">
        <w:rPr>
          <w:rFonts w:ascii="Comic Sans MS" w:hAnsi="Comic Sans MS" w:cstheme="minorHAnsi"/>
          <w:bCs/>
          <w:sz w:val="26"/>
          <w:szCs w:val="26"/>
        </w:rPr>
        <w:t>*Please bring your school supplies to your classroom</w:t>
      </w:r>
      <w:r w:rsidR="0069229C">
        <w:rPr>
          <w:rFonts w:ascii="Comic Sans MS" w:hAnsi="Comic Sans MS" w:cstheme="minorHAnsi"/>
          <w:bCs/>
          <w:sz w:val="26"/>
          <w:szCs w:val="26"/>
        </w:rPr>
        <w:t>!</w:t>
      </w:r>
      <w:r w:rsidR="009927B8" w:rsidRPr="005C6D56">
        <w:rPr>
          <w:rFonts w:ascii="Comic Sans MS" w:hAnsi="Comic Sans MS" w:cstheme="minorHAnsi"/>
          <w:b/>
          <w:sz w:val="26"/>
          <w:szCs w:val="26"/>
        </w:rPr>
        <w:t xml:space="preserve">  </w:t>
      </w:r>
    </w:p>
    <w:p w14:paraId="5D45CB49" w14:textId="77777777" w:rsidR="0055201E" w:rsidRPr="005C6D56" w:rsidRDefault="0055201E" w:rsidP="006D4E0B">
      <w:pPr>
        <w:spacing w:line="240" w:lineRule="auto"/>
        <w:contextualSpacing/>
        <w:jc w:val="center"/>
        <w:rPr>
          <w:rFonts w:ascii="Comic Sans MS" w:hAnsi="Comic Sans MS" w:cstheme="minorHAnsi"/>
          <w:bCs/>
          <w:sz w:val="26"/>
          <w:szCs w:val="26"/>
        </w:rPr>
      </w:pPr>
    </w:p>
    <w:p w14:paraId="75C4E4E5" w14:textId="77777777" w:rsidR="006D4E0B" w:rsidRPr="00EE6ED1" w:rsidRDefault="006D4E0B" w:rsidP="006D4E0B">
      <w:pPr>
        <w:spacing w:line="240" w:lineRule="auto"/>
        <w:contextualSpacing/>
        <w:jc w:val="center"/>
        <w:rPr>
          <w:rFonts w:ascii="Comic Sans MS" w:hAnsi="Comic Sans MS" w:cstheme="minorHAnsi"/>
          <w:bCs/>
        </w:rPr>
      </w:pPr>
    </w:p>
    <w:p w14:paraId="798FA1B8" w14:textId="71590385" w:rsidR="004537BD" w:rsidRDefault="008C374C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B950F2" w:rsidRPr="00757975">
        <w:rPr>
          <w:rFonts w:ascii="Comic Sans MS" w:hAnsi="Comic Sans MS"/>
          <w:sz w:val="30"/>
          <w:szCs w:val="30"/>
        </w:rPr>
        <w:t>1</w:t>
      </w:r>
      <w:r w:rsidR="006A1F30" w:rsidRPr="00757975">
        <w:rPr>
          <w:rFonts w:ascii="Comic Sans MS" w:hAnsi="Comic Sans MS"/>
          <w:sz w:val="30"/>
          <w:szCs w:val="30"/>
        </w:rPr>
        <w:t xml:space="preserve"> packet </w:t>
      </w:r>
      <w:r w:rsidR="00427BD6" w:rsidRPr="00757975">
        <w:rPr>
          <w:rFonts w:ascii="Comic Sans MS" w:hAnsi="Comic Sans MS"/>
          <w:sz w:val="30"/>
          <w:szCs w:val="30"/>
        </w:rPr>
        <w:t>of 12</w:t>
      </w:r>
      <w:r w:rsidR="00132823" w:rsidRPr="00757975">
        <w:rPr>
          <w:rFonts w:ascii="Comic Sans MS" w:hAnsi="Comic Sans MS"/>
          <w:sz w:val="30"/>
          <w:szCs w:val="30"/>
        </w:rPr>
        <w:t xml:space="preserve"> </w:t>
      </w:r>
      <w:r w:rsidR="006A1F30" w:rsidRPr="00757975">
        <w:rPr>
          <w:rFonts w:ascii="Comic Sans MS" w:hAnsi="Comic Sans MS"/>
          <w:sz w:val="30"/>
          <w:szCs w:val="30"/>
        </w:rPr>
        <w:t>Dixon Ticonderoga #2</w:t>
      </w:r>
      <w:r w:rsidR="00211D33" w:rsidRPr="00757975">
        <w:rPr>
          <w:rFonts w:ascii="Comic Sans MS" w:hAnsi="Comic Sans MS"/>
          <w:sz w:val="30"/>
          <w:szCs w:val="30"/>
        </w:rPr>
        <w:t xml:space="preserve"> </w:t>
      </w:r>
      <w:r w:rsidR="006A1F30" w:rsidRPr="00757975">
        <w:rPr>
          <w:rFonts w:ascii="Comic Sans MS" w:hAnsi="Comic Sans MS"/>
          <w:sz w:val="30"/>
          <w:szCs w:val="30"/>
        </w:rPr>
        <w:t>pencils</w:t>
      </w:r>
      <w:r w:rsidR="00211D33" w:rsidRPr="00757975">
        <w:rPr>
          <w:rFonts w:ascii="Comic Sans MS" w:hAnsi="Comic Sans MS"/>
          <w:sz w:val="30"/>
          <w:szCs w:val="30"/>
        </w:rPr>
        <w:t xml:space="preserve"> </w:t>
      </w:r>
    </w:p>
    <w:p w14:paraId="6150D9B0" w14:textId="5152970E" w:rsidR="001A2F37" w:rsidRPr="00E37471" w:rsidRDefault="001A2F37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757975">
        <w:rPr>
          <w:rFonts w:ascii="Comic Sans MS" w:hAnsi="Comic Sans MS" w:cstheme="minorHAnsi"/>
          <w:sz w:val="30"/>
          <w:szCs w:val="30"/>
        </w:rPr>
        <w:t xml:space="preserve">□ </w:t>
      </w:r>
      <w:r w:rsidR="00E37471" w:rsidRPr="00CC4D96">
        <w:rPr>
          <w:rFonts w:ascii="Comic Sans MS" w:hAnsi="Comic Sans MS"/>
          <w:sz w:val="30"/>
          <w:szCs w:val="30"/>
        </w:rPr>
        <w:t>4 low odor dry erase white board markers</w:t>
      </w:r>
    </w:p>
    <w:p w14:paraId="1302A449" w14:textId="0DF66B9E" w:rsidR="006A1F30" w:rsidRDefault="004537BD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>□</w:t>
      </w:r>
      <w:r w:rsidR="000E2F82" w:rsidRPr="00757975">
        <w:rPr>
          <w:rFonts w:ascii="Comic Sans MS" w:hAnsi="Comic Sans MS" w:cstheme="minorHAnsi"/>
          <w:sz w:val="30"/>
          <w:szCs w:val="30"/>
        </w:rPr>
        <w:t xml:space="preserve"> </w:t>
      </w:r>
      <w:r w:rsidR="00680060">
        <w:rPr>
          <w:rFonts w:ascii="Comic Sans MS" w:hAnsi="Comic Sans MS"/>
          <w:sz w:val="30"/>
          <w:szCs w:val="30"/>
        </w:rPr>
        <w:t>8</w:t>
      </w:r>
      <w:r w:rsidR="006A1F30" w:rsidRPr="00757975">
        <w:rPr>
          <w:rFonts w:ascii="Comic Sans MS" w:hAnsi="Comic Sans MS"/>
          <w:sz w:val="30"/>
          <w:szCs w:val="30"/>
        </w:rPr>
        <w:t xml:space="preserve"> glue sticks</w:t>
      </w:r>
    </w:p>
    <w:p w14:paraId="610B3B7C" w14:textId="2CE15840" w:rsidR="00F937AF" w:rsidRPr="00757975" w:rsidRDefault="00F937AF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 xml:space="preserve">□ </w:t>
      </w:r>
      <w:r w:rsidR="005570AD">
        <w:rPr>
          <w:rFonts w:ascii="Comic Sans MS" w:hAnsi="Comic Sans MS"/>
          <w:sz w:val="30"/>
          <w:szCs w:val="30"/>
        </w:rPr>
        <w:t>2 black felt tip</w:t>
      </w:r>
      <w:r w:rsidR="002532F8">
        <w:rPr>
          <w:rFonts w:ascii="Comic Sans MS" w:hAnsi="Comic Sans MS"/>
          <w:sz w:val="30"/>
          <w:szCs w:val="30"/>
        </w:rPr>
        <w:t xml:space="preserve"> flair pens</w:t>
      </w:r>
    </w:p>
    <w:p w14:paraId="6C09995D" w14:textId="691E5167" w:rsidR="007D5943" w:rsidRPr="00757975" w:rsidRDefault="004537BD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>□</w:t>
      </w:r>
      <w:r w:rsidR="000E2F82" w:rsidRPr="00757975">
        <w:rPr>
          <w:rFonts w:ascii="Comic Sans MS" w:hAnsi="Comic Sans MS" w:cstheme="minorHAnsi"/>
          <w:sz w:val="30"/>
          <w:szCs w:val="30"/>
        </w:rPr>
        <w:t xml:space="preserve"> </w:t>
      </w:r>
      <w:r w:rsidR="006A1F30" w:rsidRPr="00757975">
        <w:rPr>
          <w:rFonts w:ascii="Comic Sans MS" w:hAnsi="Comic Sans MS"/>
          <w:sz w:val="30"/>
          <w:szCs w:val="30"/>
        </w:rPr>
        <w:t xml:space="preserve">1 </w:t>
      </w:r>
      <w:r w:rsidR="00F61DFB" w:rsidRPr="00757975">
        <w:rPr>
          <w:rFonts w:ascii="Comic Sans MS" w:hAnsi="Comic Sans MS"/>
          <w:sz w:val="30"/>
          <w:szCs w:val="30"/>
        </w:rPr>
        <w:t>box</w:t>
      </w:r>
      <w:r w:rsidR="006A1F30" w:rsidRPr="00757975">
        <w:rPr>
          <w:rFonts w:ascii="Comic Sans MS" w:hAnsi="Comic Sans MS"/>
          <w:sz w:val="30"/>
          <w:szCs w:val="30"/>
        </w:rPr>
        <w:t xml:space="preserve"> of 48 crayons</w:t>
      </w:r>
      <w:r w:rsidR="009964D3" w:rsidRPr="00757975">
        <w:rPr>
          <w:rFonts w:ascii="Comic Sans MS" w:hAnsi="Comic Sans MS"/>
          <w:sz w:val="30"/>
          <w:szCs w:val="30"/>
        </w:rPr>
        <w:t xml:space="preserve"> </w:t>
      </w:r>
    </w:p>
    <w:p w14:paraId="4D22BBDA" w14:textId="4601CFAD" w:rsidR="006A1F30" w:rsidRPr="00757975" w:rsidRDefault="004537BD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>□</w:t>
      </w:r>
      <w:r w:rsidR="000E2F82" w:rsidRPr="00757975">
        <w:rPr>
          <w:rFonts w:ascii="Comic Sans MS" w:hAnsi="Comic Sans MS" w:cstheme="minorHAnsi"/>
          <w:sz w:val="30"/>
          <w:szCs w:val="30"/>
        </w:rPr>
        <w:t xml:space="preserve"> </w:t>
      </w:r>
      <w:r w:rsidR="00B950F2" w:rsidRPr="00757975">
        <w:rPr>
          <w:rFonts w:ascii="Comic Sans MS" w:hAnsi="Comic Sans MS" w:cstheme="minorHAnsi"/>
          <w:sz w:val="30"/>
          <w:szCs w:val="30"/>
        </w:rPr>
        <w:t>Crayola 10 count washable marker</w:t>
      </w:r>
      <w:r w:rsidR="00757975" w:rsidRPr="00757975">
        <w:rPr>
          <w:rFonts w:ascii="Comic Sans MS" w:hAnsi="Comic Sans MS" w:cstheme="minorHAnsi"/>
          <w:sz w:val="30"/>
          <w:szCs w:val="30"/>
        </w:rPr>
        <w:t>s</w:t>
      </w:r>
      <w:r w:rsidR="00B950F2" w:rsidRPr="00757975">
        <w:rPr>
          <w:rFonts w:ascii="Comic Sans MS" w:hAnsi="Comic Sans MS" w:cstheme="minorHAnsi"/>
          <w:sz w:val="30"/>
          <w:szCs w:val="30"/>
        </w:rPr>
        <w:t xml:space="preserve"> (classic colors)</w:t>
      </w:r>
    </w:p>
    <w:p w14:paraId="488D6845" w14:textId="6B1090D2" w:rsidR="006A1F30" w:rsidRPr="00757975" w:rsidRDefault="008B0A79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>□</w:t>
      </w:r>
      <w:r w:rsidR="000E2F82" w:rsidRPr="00757975">
        <w:rPr>
          <w:rFonts w:ascii="Comic Sans MS" w:hAnsi="Comic Sans MS" w:cstheme="minorHAnsi"/>
          <w:sz w:val="30"/>
          <w:szCs w:val="30"/>
        </w:rPr>
        <w:t xml:space="preserve"> </w:t>
      </w:r>
      <w:r w:rsidR="00B950F2" w:rsidRPr="00757975">
        <w:rPr>
          <w:rFonts w:ascii="Comic Sans MS" w:hAnsi="Comic Sans MS" w:cstheme="minorHAnsi"/>
          <w:sz w:val="30"/>
          <w:szCs w:val="30"/>
        </w:rPr>
        <w:t xml:space="preserve">Children’s </w:t>
      </w:r>
      <w:r w:rsidR="00B950F2" w:rsidRPr="00757975">
        <w:rPr>
          <w:rFonts w:ascii="Comic Sans MS" w:hAnsi="Comic Sans MS"/>
          <w:sz w:val="30"/>
          <w:szCs w:val="30"/>
        </w:rPr>
        <w:t>m</w:t>
      </w:r>
      <w:r w:rsidR="00102F78" w:rsidRPr="00757975">
        <w:rPr>
          <w:rFonts w:ascii="Comic Sans MS" w:hAnsi="Comic Sans MS"/>
          <w:sz w:val="30"/>
          <w:szCs w:val="30"/>
        </w:rPr>
        <w:t>etal pointed scissors</w:t>
      </w:r>
    </w:p>
    <w:p w14:paraId="5A175C1B" w14:textId="70359B5B" w:rsidR="006A1F30" w:rsidRPr="00757975" w:rsidRDefault="007E48AA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>□</w:t>
      </w:r>
      <w:r w:rsidR="000E2F82" w:rsidRPr="00757975">
        <w:rPr>
          <w:rFonts w:ascii="Comic Sans MS" w:hAnsi="Comic Sans MS" w:cstheme="minorHAnsi"/>
          <w:sz w:val="30"/>
          <w:szCs w:val="30"/>
        </w:rPr>
        <w:t xml:space="preserve"> </w:t>
      </w:r>
      <w:r w:rsidR="004964DA" w:rsidRPr="00757975">
        <w:rPr>
          <w:rFonts w:ascii="Comic Sans MS" w:hAnsi="Comic Sans MS"/>
          <w:sz w:val="30"/>
          <w:szCs w:val="30"/>
        </w:rPr>
        <w:t xml:space="preserve">1 </w:t>
      </w:r>
      <w:r w:rsidR="00E359AF" w:rsidRPr="00757975">
        <w:rPr>
          <w:rFonts w:ascii="Comic Sans MS" w:hAnsi="Comic Sans MS"/>
          <w:sz w:val="30"/>
          <w:szCs w:val="30"/>
        </w:rPr>
        <w:t xml:space="preserve">pink </w:t>
      </w:r>
      <w:r w:rsidR="004964DA" w:rsidRPr="00757975">
        <w:rPr>
          <w:rFonts w:ascii="Comic Sans MS" w:hAnsi="Comic Sans MS"/>
          <w:sz w:val="30"/>
          <w:szCs w:val="30"/>
        </w:rPr>
        <w:t xml:space="preserve">eraser </w:t>
      </w:r>
    </w:p>
    <w:p w14:paraId="4D3557F1" w14:textId="5994A9BA" w:rsidR="006A1F30" w:rsidRDefault="00E43580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>□</w:t>
      </w:r>
      <w:r w:rsidR="000E2F82" w:rsidRPr="00757975">
        <w:rPr>
          <w:rFonts w:ascii="Comic Sans MS" w:hAnsi="Comic Sans MS" w:cstheme="minorHAnsi"/>
          <w:sz w:val="30"/>
          <w:szCs w:val="30"/>
        </w:rPr>
        <w:t xml:space="preserve"> </w:t>
      </w:r>
      <w:r w:rsidR="006A1F30" w:rsidRPr="00757975">
        <w:rPr>
          <w:rFonts w:ascii="Comic Sans MS" w:hAnsi="Comic Sans MS"/>
          <w:sz w:val="30"/>
          <w:szCs w:val="30"/>
        </w:rPr>
        <w:t>1 spiral notebook</w:t>
      </w:r>
    </w:p>
    <w:p w14:paraId="3740283A" w14:textId="263148FE" w:rsidR="0055201E" w:rsidRPr="00757975" w:rsidRDefault="0055201E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 xml:space="preserve">□ </w:t>
      </w:r>
      <w:r w:rsidRPr="00757975">
        <w:rPr>
          <w:rFonts w:ascii="Comic Sans MS" w:hAnsi="Comic Sans MS"/>
          <w:sz w:val="30"/>
          <w:szCs w:val="30"/>
        </w:rPr>
        <w:t xml:space="preserve">1 </w:t>
      </w:r>
      <w:r>
        <w:rPr>
          <w:rFonts w:ascii="Comic Sans MS" w:hAnsi="Comic Sans MS"/>
          <w:sz w:val="30"/>
          <w:szCs w:val="30"/>
        </w:rPr>
        <w:t>composition</w:t>
      </w:r>
      <w:r w:rsidRPr="00757975">
        <w:rPr>
          <w:rFonts w:ascii="Comic Sans MS" w:hAnsi="Comic Sans MS"/>
          <w:sz w:val="30"/>
          <w:szCs w:val="30"/>
        </w:rPr>
        <w:t xml:space="preserve"> notebook</w:t>
      </w:r>
    </w:p>
    <w:p w14:paraId="1441B9E2" w14:textId="7BF68507" w:rsidR="006D4E0B" w:rsidRPr="00757975" w:rsidRDefault="00981FA7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>□</w:t>
      </w:r>
      <w:r w:rsidR="000E2F82" w:rsidRPr="00757975">
        <w:rPr>
          <w:rFonts w:ascii="Comic Sans MS" w:hAnsi="Comic Sans MS" w:cstheme="minorHAnsi"/>
          <w:sz w:val="30"/>
          <w:szCs w:val="30"/>
        </w:rPr>
        <w:t xml:space="preserve"> </w:t>
      </w:r>
      <w:r w:rsidR="006A1F30" w:rsidRPr="00757975">
        <w:rPr>
          <w:rFonts w:ascii="Comic Sans MS" w:hAnsi="Comic Sans MS"/>
          <w:sz w:val="30"/>
          <w:szCs w:val="30"/>
        </w:rPr>
        <w:t xml:space="preserve">1 laminated folder with </w:t>
      </w:r>
      <w:r w:rsidR="00C30340" w:rsidRPr="00757975">
        <w:rPr>
          <w:rFonts w:ascii="Comic Sans MS" w:hAnsi="Comic Sans MS"/>
          <w:sz w:val="30"/>
          <w:szCs w:val="30"/>
        </w:rPr>
        <w:t xml:space="preserve">two </w:t>
      </w:r>
      <w:r w:rsidR="006A1F30" w:rsidRPr="00757975">
        <w:rPr>
          <w:rFonts w:ascii="Comic Sans MS" w:hAnsi="Comic Sans MS"/>
          <w:sz w:val="30"/>
          <w:szCs w:val="30"/>
        </w:rPr>
        <w:t xml:space="preserve">pockets at the bottom </w:t>
      </w:r>
    </w:p>
    <w:p w14:paraId="3B5A5C2C" w14:textId="28E06301" w:rsidR="006D4E0B" w:rsidRPr="00757975" w:rsidRDefault="006D4E0B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 xml:space="preserve">□ </w:t>
      </w:r>
      <w:r w:rsidRPr="00757975">
        <w:rPr>
          <w:rFonts w:ascii="Comic Sans MS" w:hAnsi="Comic Sans MS"/>
          <w:sz w:val="30"/>
          <w:szCs w:val="30"/>
        </w:rPr>
        <w:t xml:space="preserve">1 red two pocket folder </w:t>
      </w:r>
    </w:p>
    <w:p w14:paraId="613C6C37" w14:textId="2CC19B3C" w:rsidR="006A1F30" w:rsidRPr="00757975" w:rsidRDefault="00981FA7" w:rsidP="00ED06A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757975">
        <w:rPr>
          <w:rFonts w:ascii="Comic Sans MS" w:hAnsi="Comic Sans MS" w:cstheme="minorHAnsi"/>
          <w:sz w:val="30"/>
          <w:szCs w:val="30"/>
        </w:rPr>
        <w:t>□</w:t>
      </w:r>
      <w:r w:rsidR="000E2F82" w:rsidRPr="00757975">
        <w:rPr>
          <w:rFonts w:ascii="Comic Sans MS" w:hAnsi="Comic Sans MS" w:cstheme="minorHAnsi"/>
          <w:sz w:val="30"/>
          <w:szCs w:val="30"/>
        </w:rPr>
        <w:t xml:space="preserve"> </w:t>
      </w:r>
      <w:r w:rsidR="00B950F2" w:rsidRPr="00757975">
        <w:rPr>
          <w:rFonts w:ascii="Comic Sans MS" w:hAnsi="Comic Sans MS"/>
          <w:sz w:val="30"/>
          <w:szCs w:val="30"/>
        </w:rPr>
        <w:t xml:space="preserve">1 </w:t>
      </w:r>
      <w:r w:rsidR="00E06E80">
        <w:rPr>
          <w:rFonts w:ascii="Comic Sans MS" w:hAnsi="Comic Sans MS"/>
          <w:sz w:val="30"/>
          <w:szCs w:val="30"/>
        </w:rPr>
        <w:t>yellow two pocket folder</w:t>
      </w:r>
    </w:p>
    <w:p w14:paraId="3CF58E67" w14:textId="26F3605B" w:rsidR="00ED06AA" w:rsidRDefault="00981FA7" w:rsidP="00B950F2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A2D7DA7">
        <w:rPr>
          <w:rFonts w:ascii="Comic Sans MS" w:hAnsi="Comic Sans MS"/>
          <w:sz w:val="30"/>
          <w:szCs w:val="30"/>
        </w:rPr>
        <w:t>□</w:t>
      </w:r>
      <w:r w:rsidR="000E2F82" w:rsidRPr="0A2D7DA7">
        <w:rPr>
          <w:rFonts w:ascii="Comic Sans MS" w:hAnsi="Comic Sans MS"/>
          <w:sz w:val="30"/>
          <w:szCs w:val="30"/>
        </w:rPr>
        <w:t xml:space="preserve"> </w:t>
      </w:r>
      <w:r w:rsidR="00B950F2" w:rsidRPr="0A2D7DA7">
        <w:rPr>
          <w:rFonts w:ascii="Comic Sans MS" w:hAnsi="Comic Sans MS"/>
          <w:sz w:val="30"/>
          <w:szCs w:val="30"/>
        </w:rPr>
        <w:t xml:space="preserve">1 bottle of </w:t>
      </w:r>
      <w:r w:rsidR="00464826">
        <w:rPr>
          <w:rFonts w:ascii="Comic Sans MS" w:hAnsi="Comic Sans MS"/>
          <w:sz w:val="30"/>
          <w:szCs w:val="30"/>
        </w:rPr>
        <w:t>E</w:t>
      </w:r>
      <w:r w:rsidR="00464826" w:rsidRPr="0A2D7DA7">
        <w:rPr>
          <w:rFonts w:ascii="Comic Sans MS" w:hAnsi="Comic Sans MS"/>
          <w:sz w:val="30"/>
          <w:szCs w:val="30"/>
        </w:rPr>
        <w:t>lmer’s</w:t>
      </w:r>
      <w:r w:rsidR="00B950F2" w:rsidRPr="0A2D7DA7">
        <w:rPr>
          <w:rFonts w:ascii="Comic Sans MS" w:hAnsi="Comic Sans MS"/>
          <w:sz w:val="30"/>
          <w:szCs w:val="30"/>
        </w:rPr>
        <w:t xml:space="preserve"> liquid school glue</w:t>
      </w:r>
      <w:r w:rsidR="00B950F2" w:rsidRPr="1B187A8B">
        <w:rPr>
          <w:rFonts w:ascii="Comic Sans MS" w:hAnsi="Comic Sans MS"/>
          <w:sz w:val="30"/>
          <w:szCs w:val="30"/>
        </w:rPr>
        <w:t xml:space="preserve"> 4</w:t>
      </w:r>
      <w:r w:rsidR="00B950F2" w:rsidRPr="30DD4186">
        <w:rPr>
          <w:rFonts w:ascii="Comic Sans MS" w:hAnsi="Comic Sans MS"/>
          <w:sz w:val="30"/>
          <w:szCs w:val="30"/>
        </w:rPr>
        <w:t xml:space="preserve"> fluid </w:t>
      </w:r>
      <w:r w:rsidR="00B950F2" w:rsidRPr="121876C3">
        <w:rPr>
          <w:rFonts w:ascii="Comic Sans MS" w:hAnsi="Comic Sans MS"/>
          <w:sz w:val="30"/>
          <w:szCs w:val="30"/>
        </w:rPr>
        <w:t>ounces</w:t>
      </w:r>
    </w:p>
    <w:p w14:paraId="568C4270" w14:textId="41A8FDB5" w:rsidR="00981FA7" w:rsidRDefault="00981FA7" w:rsidP="121876C3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296269B">
        <w:rPr>
          <w:rFonts w:ascii="Comic Sans MS" w:hAnsi="Comic Sans MS"/>
          <w:sz w:val="30"/>
          <w:szCs w:val="30"/>
        </w:rPr>
        <w:t>□</w:t>
      </w:r>
      <w:r w:rsidR="000E2F82" w:rsidRPr="0296269B">
        <w:rPr>
          <w:rFonts w:ascii="Comic Sans MS" w:hAnsi="Comic Sans MS"/>
          <w:sz w:val="30"/>
          <w:szCs w:val="30"/>
        </w:rPr>
        <w:t xml:space="preserve"> </w:t>
      </w:r>
      <w:r w:rsidR="00464826">
        <w:rPr>
          <w:rFonts w:ascii="Comic Sans MS" w:hAnsi="Comic Sans MS"/>
          <w:sz w:val="30"/>
          <w:szCs w:val="30"/>
        </w:rPr>
        <w:t>C</w:t>
      </w:r>
      <w:r w:rsidR="000E2F82" w:rsidRPr="0296269B">
        <w:rPr>
          <w:rFonts w:ascii="Comic Sans MS" w:hAnsi="Comic Sans MS"/>
          <w:sz w:val="30"/>
          <w:szCs w:val="30"/>
        </w:rPr>
        <w:t xml:space="preserve">rayola </w:t>
      </w:r>
      <w:r w:rsidR="000E2F82" w:rsidRPr="5F441093">
        <w:rPr>
          <w:rFonts w:ascii="Comic Sans MS" w:hAnsi="Comic Sans MS"/>
          <w:sz w:val="30"/>
          <w:szCs w:val="30"/>
        </w:rPr>
        <w:t xml:space="preserve">8 </w:t>
      </w:r>
      <w:r w:rsidR="000E2F82" w:rsidRPr="3CC53F14">
        <w:rPr>
          <w:rFonts w:ascii="Comic Sans MS" w:hAnsi="Comic Sans MS"/>
          <w:sz w:val="30"/>
          <w:szCs w:val="30"/>
        </w:rPr>
        <w:t xml:space="preserve">color </w:t>
      </w:r>
      <w:r w:rsidR="000E2F82" w:rsidRPr="7421F954">
        <w:rPr>
          <w:rFonts w:ascii="Comic Sans MS" w:hAnsi="Comic Sans MS"/>
          <w:sz w:val="30"/>
          <w:szCs w:val="30"/>
        </w:rPr>
        <w:t xml:space="preserve">assorted </w:t>
      </w:r>
      <w:r w:rsidR="00464826" w:rsidRPr="007758C8">
        <w:rPr>
          <w:rFonts w:ascii="Comic Sans MS" w:hAnsi="Comic Sans MS"/>
          <w:sz w:val="30"/>
          <w:szCs w:val="30"/>
        </w:rPr>
        <w:t>watercolor</w:t>
      </w:r>
      <w:r w:rsidR="000E2F82" w:rsidRPr="7421F954">
        <w:rPr>
          <w:rFonts w:ascii="Comic Sans MS" w:hAnsi="Comic Sans MS"/>
          <w:sz w:val="30"/>
          <w:szCs w:val="30"/>
        </w:rPr>
        <w:t xml:space="preserve"> paint</w:t>
      </w:r>
    </w:p>
    <w:p w14:paraId="72394B89" w14:textId="2ECBEAD8" w:rsidR="008649DD" w:rsidRDefault="008649DD" w:rsidP="008649DD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7421F954">
        <w:rPr>
          <w:rFonts w:ascii="Comic Sans MS" w:hAnsi="Comic Sans MS"/>
          <w:sz w:val="30"/>
          <w:szCs w:val="30"/>
        </w:rPr>
        <w:t xml:space="preserve">□ </w:t>
      </w:r>
      <w:r w:rsidR="00E11F9C">
        <w:rPr>
          <w:rFonts w:ascii="Comic Sans MS" w:hAnsi="Comic Sans MS"/>
          <w:sz w:val="30"/>
          <w:szCs w:val="30"/>
        </w:rPr>
        <w:t>Headphones to keep at school</w:t>
      </w:r>
      <w:r w:rsidR="00E11F9C" w:rsidRPr="7421F954">
        <w:rPr>
          <w:rFonts w:ascii="Comic Sans MS" w:hAnsi="Comic Sans MS"/>
          <w:sz w:val="30"/>
          <w:szCs w:val="30"/>
        </w:rPr>
        <w:t xml:space="preserve"> (please no </w:t>
      </w:r>
      <w:r w:rsidR="00E11F9C" w:rsidRPr="37D41308">
        <w:rPr>
          <w:rFonts w:ascii="Comic Sans MS" w:hAnsi="Comic Sans MS"/>
          <w:sz w:val="30"/>
          <w:szCs w:val="30"/>
        </w:rPr>
        <w:t>earbuds</w:t>
      </w:r>
      <w:r w:rsidR="006F1084">
        <w:rPr>
          <w:rFonts w:ascii="Comic Sans MS" w:hAnsi="Comic Sans MS"/>
          <w:sz w:val="30"/>
          <w:szCs w:val="30"/>
        </w:rPr>
        <w:t>)</w:t>
      </w:r>
    </w:p>
    <w:p w14:paraId="6AEF147E" w14:textId="77777777" w:rsidR="00FC6745" w:rsidRPr="00757975" w:rsidRDefault="00FC6745" w:rsidP="008649DD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</w:p>
    <w:p w14:paraId="401EA1FD" w14:textId="77777777" w:rsidR="008649DD" w:rsidRPr="00757975" w:rsidRDefault="008649DD" w:rsidP="00B950F2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</w:p>
    <w:p w14:paraId="2DCD7C73" w14:textId="77777777" w:rsidR="006D4E0B" w:rsidRPr="00757975" w:rsidRDefault="006D4E0B" w:rsidP="00A044E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</w:p>
    <w:sectPr w:rsidR="006D4E0B" w:rsidRPr="00757975" w:rsidSect="00CF7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1B79"/>
    <w:multiLevelType w:val="hybridMultilevel"/>
    <w:tmpl w:val="30A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4331"/>
    <w:multiLevelType w:val="hybridMultilevel"/>
    <w:tmpl w:val="6C9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60031"/>
    <w:multiLevelType w:val="hybridMultilevel"/>
    <w:tmpl w:val="234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64069">
    <w:abstractNumId w:val="1"/>
  </w:num>
  <w:num w:numId="2" w16cid:durableId="1926526853">
    <w:abstractNumId w:val="0"/>
  </w:num>
  <w:num w:numId="3" w16cid:durableId="1893030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30"/>
    <w:rsid w:val="00005104"/>
    <w:rsid w:val="00010295"/>
    <w:rsid w:val="00030108"/>
    <w:rsid w:val="00061DDE"/>
    <w:rsid w:val="00070E68"/>
    <w:rsid w:val="000A3377"/>
    <w:rsid w:val="000C03A7"/>
    <w:rsid w:val="000E2F82"/>
    <w:rsid w:val="000E7C97"/>
    <w:rsid w:val="00102F78"/>
    <w:rsid w:val="00117518"/>
    <w:rsid w:val="00120229"/>
    <w:rsid w:val="001302C2"/>
    <w:rsid w:val="00132823"/>
    <w:rsid w:val="00143912"/>
    <w:rsid w:val="00143C12"/>
    <w:rsid w:val="001524F9"/>
    <w:rsid w:val="00156757"/>
    <w:rsid w:val="001606D9"/>
    <w:rsid w:val="0016576E"/>
    <w:rsid w:val="001815DB"/>
    <w:rsid w:val="00185637"/>
    <w:rsid w:val="00192B20"/>
    <w:rsid w:val="00193F2B"/>
    <w:rsid w:val="0019683A"/>
    <w:rsid w:val="001A2F37"/>
    <w:rsid w:val="001A3775"/>
    <w:rsid w:val="00211D33"/>
    <w:rsid w:val="00243F2D"/>
    <w:rsid w:val="00250D28"/>
    <w:rsid w:val="002532F8"/>
    <w:rsid w:val="002C11C3"/>
    <w:rsid w:val="002D6DBB"/>
    <w:rsid w:val="002E7B02"/>
    <w:rsid w:val="0033567C"/>
    <w:rsid w:val="00336106"/>
    <w:rsid w:val="003431D5"/>
    <w:rsid w:val="003A15AA"/>
    <w:rsid w:val="00424704"/>
    <w:rsid w:val="00427BD6"/>
    <w:rsid w:val="0043124C"/>
    <w:rsid w:val="00443A51"/>
    <w:rsid w:val="00444AE9"/>
    <w:rsid w:val="004537BD"/>
    <w:rsid w:val="00464826"/>
    <w:rsid w:val="004964DA"/>
    <w:rsid w:val="004C1075"/>
    <w:rsid w:val="004D139A"/>
    <w:rsid w:val="004E744D"/>
    <w:rsid w:val="0051404D"/>
    <w:rsid w:val="0055201E"/>
    <w:rsid w:val="00556799"/>
    <w:rsid w:val="005570AD"/>
    <w:rsid w:val="005728F4"/>
    <w:rsid w:val="005A62B6"/>
    <w:rsid w:val="005C6D56"/>
    <w:rsid w:val="005D73DA"/>
    <w:rsid w:val="005D7DE6"/>
    <w:rsid w:val="00640172"/>
    <w:rsid w:val="006544ED"/>
    <w:rsid w:val="00660657"/>
    <w:rsid w:val="00670F90"/>
    <w:rsid w:val="00680060"/>
    <w:rsid w:val="00686222"/>
    <w:rsid w:val="0069229C"/>
    <w:rsid w:val="00693BE8"/>
    <w:rsid w:val="0069547E"/>
    <w:rsid w:val="006A1F30"/>
    <w:rsid w:val="006A3005"/>
    <w:rsid w:val="006A463B"/>
    <w:rsid w:val="006B6573"/>
    <w:rsid w:val="006D4E0B"/>
    <w:rsid w:val="006E597A"/>
    <w:rsid w:val="006F1084"/>
    <w:rsid w:val="006F199C"/>
    <w:rsid w:val="00713506"/>
    <w:rsid w:val="00757975"/>
    <w:rsid w:val="007758C8"/>
    <w:rsid w:val="007A1E5A"/>
    <w:rsid w:val="007C4B46"/>
    <w:rsid w:val="007D577F"/>
    <w:rsid w:val="007D5943"/>
    <w:rsid w:val="007E24C4"/>
    <w:rsid w:val="007E2B63"/>
    <w:rsid w:val="007E48AA"/>
    <w:rsid w:val="007E5572"/>
    <w:rsid w:val="007F50D2"/>
    <w:rsid w:val="008316A3"/>
    <w:rsid w:val="00841EE4"/>
    <w:rsid w:val="00845159"/>
    <w:rsid w:val="00862008"/>
    <w:rsid w:val="008649DD"/>
    <w:rsid w:val="008A20B1"/>
    <w:rsid w:val="008B0A79"/>
    <w:rsid w:val="008C374C"/>
    <w:rsid w:val="008F7FEB"/>
    <w:rsid w:val="00903643"/>
    <w:rsid w:val="00911E5B"/>
    <w:rsid w:val="00927CC1"/>
    <w:rsid w:val="009744A0"/>
    <w:rsid w:val="009752A6"/>
    <w:rsid w:val="00981FA7"/>
    <w:rsid w:val="009927B8"/>
    <w:rsid w:val="009964D3"/>
    <w:rsid w:val="009A6AE9"/>
    <w:rsid w:val="00A044EA"/>
    <w:rsid w:val="00A27AFA"/>
    <w:rsid w:val="00A51082"/>
    <w:rsid w:val="00A60012"/>
    <w:rsid w:val="00A803E0"/>
    <w:rsid w:val="00A912A3"/>
    <w:rsid w:val="00AA1A40"/>
    <w:rsid w:val="00AB4796"/>
    <w:rsid w:val="00B516D4"/>
    <w:rsid w:val="00B73822"/>
    <w:rsid w:val="00B76678"/>
    <w:rsid w:val="00B950F2"/>
    <w:rsid w:val="00BA1CD7"/>
    <w:rsid w:val="00BB6DC3"/>
    <w:rsid w:val="00C01349"/>
    <w:rsid w:val="00C13D28"/>
    <w:rsid w:val="00C30340"/>
    <w:rsid w:val="00C4777F"/>
    <w:rsid w:val="00C655FE"/>
    <w:rsid w:val="00C763C4"/>
    <w:rsid w:val="00C84DB1"/>
    <w:rsid w:val="00CB703A"/>
    <w:rsid w:val="00CC4354"/>
    <w:rsid w:val="00CC4D96"/>
    <w:rsid w:val="00CD4C1F"/>
    <w:rsid w:val="00CE58E6"/>
    <w:rsid w:val="00CF2456"/>
    <w:rsid w:val="00CF7E31"/>
    <w:rsid w:val="00D16308"/>
    <w:rsid w:val="00D31BC0"/>
    <w:rsid w:val="00D450C9"/>
    <w:rsid w:val="00D66E75"/>
    <w:rsid w:val="00D96F91"/>
    <w:rsid w:val="00DB1395"/>
    <w:rsid w:val="00DC14B2"/>
    <w:rsid w:val="00DF6FDE"/>
    <w:rsid w:val="00E06E80"/>
    <w:rsid w:val="00E06EC8"/>
    <w:rsid w:val="00E11F9C"/>
    <w:rsid w:val="00E359AF"/>
    <w:rsid w:val="00E37471"/>
    <w:rsid w:val="00E43580"/>
    <w:rsid w:val="00E73C88"/>
    <w:rsid w:val="00EB6BF5"/>
    <w:rsid w:val="00EC4E34"/>
    <w:rsid w:val="00EC7189"/>
    <w:rsid w:val="00EC7640"/>
    <w:rsid w:val="00ED06AA"/>
    <w:rsid w:val="00ED36F6"/>
    <w:rsid w:val="00EE6ED1"/>
    <w:rsid w:val="00EF6AC8"/>
    <w:rsid w:val="00F07895"/>
    <w:rsid w:val="00F10B7B"/>
    <w:rsid w:val="00F11568"/>
    <w:rsid w:val="00F21D21"/>
    <w:rsid w:val="00F236D0"/>
    <w:rsid w:val="00F2484F"/>
    <w:rsid w:val="00F25948"/>
    <w:rsid w:val="00F37B27"/>
    <w:rsid w:val="00F46B4A"/>
    <w:rsid w:val="00F61DFB"/>
    <w:rsid w:val="00F75B4C"/>
    <w:rsid w:val="00F937AF"/>
    <w:rsid w:val="00FB7A51"/>
    <w:rsid w:val="00FC6745"/>
    <w:rsid w:val="0296269B"/>
    <w:rsid w:val="0A2D7DA7"/>
    <w:rsid w:val="10F6BA2F"/>
    <w:rsid w:val="121876C3"/>
    <w:rsid w:val="1B187A8B"/>
    <w:rsid w:val="30DD4186"/>
    <w:rsid w:val="37D41308"/>
    <w:rsid w:val="3CC53F14"/>
    <w:rsid w:val="5F441093"/>
    <w:rsid w:val="6017551B"/>
    <w:rsid w:val="623622EE"/>
    <w:rsid w:val="6BD260A4"/>
    <w:rsid w:val="7421F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6A4D"/>
  <w15:docId w15:val="{8EBE779A-3DE6-4185-9224-3D612E7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0FBA4D852A64490321BA565787774" ma:contentTypeVersion="13" ma:contentTypeDescription="Create a new document." ma:contentTypeScope="" ma:versionID="ca77c088fdc14818af3c6d28feb4451d">
  <xsd:schema xmlns:xsd="http://www.w3.org/2001/XMLSchema" xmlns:xs="http://www.w3.org/2001/XMLSchema" xmlns:p="http://schemas.microsoft.com/office/2006/metadata/properties" xmlns:ns3="f83ac287-c562-47ed-b365-0d1d68fe1815" xmlns:ns4="23f13d4a-fe23-4eb4-afe1-e880f567962d" targetNamespace="http://schemas.microsoft.com/office/2006/metadata/properties" ma:root="true" ma:fieldsID="d01780ba96fb33597fd7857d2ee31a28" ns3:_="" ns4:_="">
    <xsd:import namespace="f83ac287-c562-47ed-b365-0d1d68fe1815"/>
    <xsd:import namespace="23f13d4a-fe23-4eb4-afe1-e880f5679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c287-c562-47ed-b365-0d1d68fe18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13d4a-fe23-4eb4-afe1-e880f5679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FFACF-3EAD-4C3C-83A6-7394B6DDF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ac287-c562-47ed-b365-0d1d68fe1815"/>
    <ds:schemaRef ds:uri="23f13d4a-fe23-4eb4-afe1-e880f567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46810-FA99-49AE-AEDD-0ABEC0AFE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2C209-73E2-4581-841F-0DDBB4F06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Tracy, Carlie</cp:lastModifiedBy>
  <cp:revision>2</cp:revision>
  <cp:lastPrinted>2019-05-29T15:09:00Z</cp:lastPrinted>
  <dcterms:created xsi:type="dcterms:W3CDTF">2022-06-15T20:34:00Z</dcterms:created>
  <dcterms:modified xsi:type="dcterms:W3CDTF">2022-06-15T20:34:00Z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0x0101001FC0FBA4D852A64490321BA565787774</vt:lpwstr>
  </property>
</Properties>
</file>